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65D2F">
        <w:rPr>
          <w:rFonts w:ascii="Times New Roman" w:hAnsi="Times New Roman" w:cs="Times New Roman"/>
          <w:sz w:val="28"/>
          <w:szCs w:val="28"/>
        </w:rPr>
        <w:t>5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A4E51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A4E51" w:rsidRPr="004A4E5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4E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4E51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2265"/>
        <w:gridCol w:w="1845"/>
        <w:gridCol w:w="1567"/>
        <w:gridCol w:w="1258"/>
        <w:gridCol w:w="1276"/>
        <w:gridCol w:w="1258"/>
        <w:gridCol w:w="1245"/>
        <w:gridCol w:w="1355"/>
        <w:gridCol w:w="1382"/>
        <w:gridCol w:w="1488"/>
        <w:gridCol w:w="1404"/>
        <w:gridCol w:w="1426"/>
        <w:gridCol w:w="1474"/>
        <w:gridCol w:w="1448"/>
      </w:tblGrid>
      <w:tr w:rsidR="006625AD" w:rsidRPr="00B77FE0" w:rsidTr="006625AD">
        <w:trPr>
          <w:trHeight w:val="450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ниципальной 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основного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сурсного обе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печения</w:t>
            </w:r>
          </w:p>
        </w:tc>
        <w:tc>
          <w:tcPr>
            <w:tcW w:w="375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E89" w:rsidRPr="00B77FE0" w:rsidRDefault="00920E89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6625AD" w:rsidRPr="00B77FE0" w:rsidTr="00F77563">
        <w:trPr>
          <w:cantSplit/>
          <w:trHeight w:val="1134"/>
          <w:tblHeader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6625AD" w:rsidRPr="00B77FE0" w:rsidTr="00F77563">
        <w:trPr>
          <w:cantSplit/>
          <w:trHeight w:val="451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8C3084" w:rsidRPr="00B77FE0" w:rsidTr="008C3084">
        <w:trPr>
          <w:cantSplit/>
          <w:trHeight w:val="55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пальная программа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12252014,95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756300,13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763626,91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730321,86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830515,04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969961,27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1146450,23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1075799,34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1132981,59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1386844,13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1984235,01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1474979,44</w:t>
            </w:r>
          </w:p>
        </w:tc>
      </w:tr>
      <w:tr w:rsidR="008C3084" w:rsidRPr="00B77FE0" w:rsidTr="008C3084">
        <w:trPr>
          <w:cantSplit/>
          <w:trHeight w:val="46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189226,89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37293,86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9264,59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12535,77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62168,50</w:t>
            </w:r>
          </w:p>
        </w:tc>
      </w:tr>
      <w:tr w:rsidR="008C3084" w:rsidRPr="00B77FE0" w:rsidTr="008C3084">
        <w:trPr>
          <w:cantSplit/>
          <w:trHeight w:val="60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818713,87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14125,53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6625,50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10724,98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28706,64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100699,96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37550,48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118056,50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464181,93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24850,24</w:t>
            </w:r>
          </w:p>
        </w:tc>
      </w:tr>
      <w:tr w:rsidR="008C3084" w:rsidRPr="00B77FE0" w:rsidTr="008C3084">
        <w:trPr>
          <w:cantSplit/>
          <w:trHeight w:val="51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10518581,25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701347,00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705976,50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666163,00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765947,30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871488,50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922958,10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955460,20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1186190,30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1410881,93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1315798,80</w:t>
            </w:r>
          </w:p>
        </w:tc>
      </w:tr>
      <w:tr w:rsidR="008C3084" w:rsidRPr="00B77FE0" w:rsidTr="008C3084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725492,94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61649,26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69305,79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85498,31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73524,07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75843,76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70061,56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72161,90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72161,90</w:t>
            </w:r>
          </w:p>
        </w:tc>
      </w:tr>
      <w:tr w:rsidR="008C3084" w:rsidRPr="00B77FE0" w:rsidTr="008C3084">
        <w:trPr>
          <w:cantSplit/>
          <w:trHeight w:val="416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 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культуры и искусства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11820258,65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718167,91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742964,91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718893,48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810933,74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950599,57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1110656,63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1013002,57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1111241,49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1292133,43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1897957,48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1453707,44</w:t>
            </w:r>
          </w:p>
        </w:tc>
      </w:tr>
      <w:tr w:rsidR="008C3084" w:rsidRPr="00B77FE0" w:rsidTr="008C3084">
        <w:trPr>
          <w:cantSplit/>
          <w:trHeight w:val="4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181723,19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37193,86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9315,77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62168,50</w:t>
            </w:r>
          </w:p>
        </w:tc>
      </w:tr>
      <w:tr w:rsidR="008C3084" w:rsidRPr="00B77FE0" w:rsidTr="008C3084">
        <w:trPr>
          <w:cantSplit/>
          <w:trHeight w:val="4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684186,17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6374,91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747,00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7000,60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23881,64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76624,16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10654,58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56679,00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464181,93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24850,24</w:t>
            </w:r>
          </w:p>
        </w:tc>
      </w:tr>
      <w:tr w:rsidR="008C3084" w:rsidRPr="00B77FE0" w:rsidTr="008C3084">
        <w:trPr>
          <w:cantSplit/>
          <w:trHeight w:val="63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10230619,52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670965,40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691193,00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658459,00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746866,00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857451,80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911840,30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923806,20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1156127,10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1324654,40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1294576,80</w:t>
            </w:r>
          </w:p>
        </w:tc>
      </w:tr>
      <w:tr w:rsidR="008C3084" w:rsidRPr="00B77FE0" w:rsidTr="008C3084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723729,77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70011,56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72111,90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D918BF" w:rsidRDefault="008C3084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72111,90</w:t>
            </w:r>
          </w:p>
        </w:tc>
      </w:tr>
      <w:tr w:rsidR="006625AD" w:rsidRPr="00B77FE0" w:rsidTr="00F44373">
        <w:trPr>
          <w:cantSplit/>
          <w:trHeight w:val="27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2A8" w:rsidRPr="00D918BF" w:rsidRDefault="003F72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8C3084" w:rsidRPr="00B77FE0" w:rsidTr="004D659F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существу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учрежд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738538,81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9558,50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7200,00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10078,00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11950,00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33236,40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75560,60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13733,30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16490,70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80825,92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451504,59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28400,80</w:t>
            </w:r>
          </w:p>
        </w:tc>
      </w:tr>
      <w:tr w:rsidR="008C3084" w:rsidRPr="00B77FE0" w:rsidTr="004D659F">
        <w:trPr>
          <w:cantSplit/>
          <w:trHeight w:val="56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78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495355,50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332,00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17989,40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56606,20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3210,80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4814,00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51019,70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346216,40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</w:tr>
      <w:tr w:rsidR="008C3084" w:rsidRPr="00B77FE0" w:rsidTr="004D659F">
        <w:trPr>
          <w:cantSplit/>
          <w:trHeight w:val="757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243183,31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9226,50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6948,00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9808,00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11305,00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15247,00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18954,40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10522,50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11676,70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29806,22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105288,19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14400,80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353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D918BF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1A732C"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1C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700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и строительство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 культуры «Музей Воздушно-Десантных войск» в г. Воронеже по адресу: ул. Генер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Лизюкова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42в, включая ПИР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372931,10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499,30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3600,30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296212,20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274462,70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3730,00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218012,20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98468,40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4D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роектирование и строительство зд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клуба «Кра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нолесье» в </w:t>
            </w:r>
            <w:proofErr w:type="spellStart"/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Краснолесный, г.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10869,60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10869,60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2869,60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2869,60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4D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роектирование и строительство де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школы иску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на 1400 мест с филиалом библи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теки ЦБС (Яблон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D6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сады)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8152,20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8152,20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2152,20</w:t>
            </w:r>
          </w:p>
        </w:tc>
      </w:tr>
      <w:tr w:rsidR="008C308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4D6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4D659F">
        <w:trPr>
          <w:cantSplit/>
          <w:trHeight w:val="492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риально-технической базы муниципальных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259146,62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10332,91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4467,00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12730,60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6622,48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12083,58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30738,72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12349,67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18546,03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16685,45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126940,74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7649,44</w:t>
            </w:r>
          </w:p>
        </w:tc>
      </w:tr>
      <w:tr w:rsidR="008C3084" w:rsidRPr="00B77FE0" w:rsidTr="004D659F">
        <w:trPr>
          <w:cantSplit/>
          <w:trHeight w:val="54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18290,76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393,89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4493,25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4315,77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3909,26</w:t>
            </w:r>
          </w:p>
        </w:tc>
      </w:tr>
      <w:tr w:rsidR="008C3084" w:rsidRPr="00B77FE0" w:rsidTr="004D659F">
        <w:trPr>
          <w:cantSplit/>
          <w:trHeight w:val="3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145007,26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2948,31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465,00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6730,60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1465,37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5821,24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16767,93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5733,78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5531,96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5499,30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92677,59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1366,18</w:t>
            </w:r>
          </w:p>
        </w:tc>
      </w:tr>
      <w:tr w:rsidR="008C3084" w:rsidRPr="00B77FE0" w:rsidTr="004D659F">
        <w:trPr>
          <w:cantSplit/>
          <w:trHeight w:val="71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95848,60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7384,60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4002,00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4429,00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5802,00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13576,90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6535,00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8520,82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6870,38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30353,90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2374,00</w:t>
            </w:r>
          </w:p>
        </w:tc>
      </w:tr>
      <w:tr w:rsidR="008C3084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531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соста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ляющей реги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 «Обеспечение 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чественно нового уровня развития инфраструктуры культуры на терр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Вороне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206322,07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40160,00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25860,00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61337,77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68964,30</w:t>
            </w:r>
          </w:p>
        </w:tc>
      </w:tr>
      <w:tr w:rsidR="008C3084" w:rsidRPr="00B77FE0" w:rsidTr="007A6312">
        <w:trPr>
          <w:cantSplit/>
          <w:trHeight w:val="5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163432,43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36799,97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25273,22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58259,24</w:t>
            </w:r>
          </w:p>
        </w:tc>
      </w:tr>
      <w:tr w:rsidR="008C3084" w:rsidRPr="00B77FE0" w:rsidTr="007A6312">
        <w:trPr>
          <w:cantSplit/>
          <w:trHeight w:val="56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38161,14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3200,03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515,78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24961,27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9484,06</w:t>
            </w:r>
          </w:p>
        </w:tc>
      </w:tr>
      <w:tr w:rsidR="008C3084" w:rsidRPr="00B77FE0" w:rsidTr="007A6312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3276,50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1221,00</w:t>
            </w:r>
          </w:p>
        </w:tc>
      </w:tr>
      <w:tr w:rsidR="008C3084" w:rsidRPr="00B77FE0" w:rsidTr="007A6312">
        <w:trPr>
          <w:cantSplit/>
          <w:trHeight w:val="120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63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 муниципал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услугами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10371645,17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678424,30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714839,11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680344,88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770137,26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872843,79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933627,31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962658,30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1029728,86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1167811,56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1224273,90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1336955,90</w:t>
            </w:r>
          </w:p>
        </w:tc>
      </w:tr>
      <w:tr w:rsidR="008C3084" w:rsidRPr="00B77FE0" w:rsidTr="007A6312">
        <w:trPr>
          <w:cantSplit/>
          <w:trHeight w:val="55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42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86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9647915,40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637596,70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663814,20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626911,00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708988,00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804038,00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848629,00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889197,40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953935,10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1097800,00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1152162,00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1264844,00</w:t>
            </w:r>
          </w:p>
        </w:tc>
      </w:tr>
      <w:tr w:rsidR="008C3084" w:rsidRPr="00B77FE0" w:rsidTr="007A6312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723729,77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70011,56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72111,90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72111,90</w:t>
            </w:r>
          </w:p>
        </w:tc>
      </w:tr>
      <w:tr w:rsidR="008C3084" w:rsidRPr="00B77FE0" w:rsidTr="007A6312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C1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материальное обеспечение 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ботающим пенси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нерам, имеющим почетные звания РФ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6679,30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853,00</w:t>
            </w:r>
          </w:p>
        </w:tc>
      </w:tr>
      <w:tr w:rsidR="008C3084" w:rsidRPr="00B77FE0" w:rsidTr="007A6312">
        <w:trPr>
          <w:cantSplit/>
          <w:trHeight w:val="52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37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5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6679,30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8C3084" w:rsidRPr="00B77FE0" w:rsidTr="007A6312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65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курсов, фестив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праздников, посвященных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чимым событиям культуры, и иных мероприятий. Уч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стие в конкурсах, фестивалях,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ставках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237926,68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19353,20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15941,80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21775,00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32059,80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30209,00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18575,00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19847,90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20979,50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33047,48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</w:tr>
      <w:tr w:rsidR="008C3084" w:rsidRPr="00B77FE0" w:rsidTr="007A6312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55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5662,27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3094,60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1710,00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326,67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7A6312">
        <w:trPr>
          <w:cantSplit/>
          <w:trHeight w:val="6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232264,41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16258,60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15911,80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21695,00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31988,80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30159,00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16865,00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19707,90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20819,50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32720,81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</w:tr>
      <w:tr w:rsidR="008C3084" w:rsidRPr="00B77FE0" w:rsidTr="007A6312">
        <w:trPr>
          <w:cantSplit/>
          <w:trHeight w:val="704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659F" w:rsidRPr="00B77FE0" w:rsidTr="00F44373">
        <w:trPr>
          <w:cantSplit/>
          <w:trHeight w:val="331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59F" w:rsidRPr="00D918BF" w:rsidRDefault="004D659F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8C3084" w:rsidRPr="00B77FE0" w:rsidTr="00F44373">
        <w:trPr>
          <w:cantSplit/>
          <w:trHeight w:val="548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на реализ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проектов в сфере культуры и искусства</w:t>
            </w:r>
          </w:p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43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C3084" w:rsidRPr="00B77FE0" w:rsidTr="00A32630">
        <w:trPr>
          <w:cantSplit/>
          <w:trHeight w:val="51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пуляризация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историческ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культурного наследия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209808,83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38132,22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20662,00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9016,38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7950,70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21339,60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24778,60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16657,70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56815,53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</w:tr>
      <w:tr w:rsidR="008C3084" w:rsidRPr="00B77FE0" w:rsidTr="00A32630">
        <w:trPr>
          <w:cantSplit/>
          <w:trHeight w:val="5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7503,70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A32630">
        <w:trPr>
          <w:cantSplit/>
          <w:trHeight w:val="33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53114,90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7750,62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19075,80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2664,70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A32630">
        <w:trPr>
          <w:cantSplit/>
          <w:trHeight w:val="52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149190,23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30381,60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5292,00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3125,70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10773,00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56815,53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8C3084" w:rsidRPr="00B77FE0" w:rsidTr="00A32630">
        <w:trPr>
          <w:cantSplit/>
          <w:trHeight w:val="617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659F" w:rsidRPr="00B77FE0" w:rsidTr="00F44373">
        <w:trPr>
          <w:cantSplit/>
          <w:trHeight w:val="2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D918BF" w:rsidRDefault="004D659F" w:rsidP="00F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1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8C3084" w:rsidRPr="00B77FE0" w:rsidTr="001620FC">
        <w:trPr>
          <w:cantSplit/>
          <w:trHeight w:val="47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177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монтных работ на объектах культу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наследия, находящихся в м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со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горо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164532,74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30714,23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20170,00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8678,38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17619,60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24143,60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11483,70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43587,53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1600,00</w:t>
            </w:r>
          </w:p>
        </w:tc>
      </w:tr>
      <w:tr w:rsidR="008C3084" w:rsidRPr="00B77FE0" w:rsidTr="001620FC">
        <w:trPr>
          <w:cantSplit/>
          <w:trHeight w:val="511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7503,70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1620FC">
        <w:trPr>
          <w:cantSplit/>
          <w:trHeight w:val="363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43503,21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6408,93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15680,80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1620FC">
        <w:trPr>
          <w:cantSplit/>
          <w:trHeight w:val="427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113525,83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24305,30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14291,50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4954,00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1838,80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10764,00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5649,00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43587,53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</w:tr>
      <w:tr w:rsidR="008C3084" w:rsidRPr="00B77FE0" w:rsidTr="001620FC">
        <w:trPr>
          <w:cantSplit/>
          <w:trHeight w:val="56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4202F4">
        <w:trPr>
          <w:cantSplit/>
          <w:trHeight w:val="34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084" w:rsidRPr="00B77FE0" w:rsidRDefault="007C7513" w:rsidP="00177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C3084"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</w:t>
            </w:r>
            <w:r w:rsidR="008C3084"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C3084"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исторического значения</w:t>
            </w:r>
            <w:r>
              <w:rPr>
                <w:rStyle w:val="af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45276,09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7417,99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5425,00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3720,00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5174,00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13228,00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</w:tr>
      <w:tr w:rsidR="008C3084" w:rsidRPr="00B77FE0" w:rsidTr="004202F4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B77FE0" w:rsidRDefault="008C308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4202F4">
        <w:trPr>
          <w:cantSplit/>
          <w:trHeight w:val="40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1341,69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3395,00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084" w:rsidRPr="00B77FE0" w:rsidTr="004202F4">
        <w:trPr>
          <w:cantSplit/>
          <w:trHeight w:val="58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35664,40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6076,30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5124,00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C3084" w:rsidRPr="00B77FE0" w:rsidTr="004202F4">
        <w:trPr>
          <w:cantSplit/>
          <w:trHeight w:val="56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3084" w:rsidRPr="00B77FE0" w:rsidRDefault="008C308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084" w:rsidRPr="00D918BF" w:rsidRDefault="008C3084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18BF" w:rsidRPr="00B77FE0" w:rsidTr="004202F4">
        <w:trPr>
          <w:cantSplit/>
          <w:trHeight w:val="41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84773,17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6739,00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6904,00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11572,00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8938,17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8801,00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10069,00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16966,00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12372,00</w:t>
            </w:r>
          </w:p>
        </w:tc>
      </w:tr>
      <w:tr w:rsidR="00D918BF" w:rsidRPr="00B77FE0" w:rsidTr="004202F4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18BF" w:rsidRPr="00B77FE0" w:rsidRDefault="00D918B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18BF" w:rsidRPr="00B77FE0" w:rsidTr="004202F4">
        <w:trPr>
          <w:cantSplit/>
          <w:trHeight w:val="42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18BF" w:rsidRPr="00B77FE0" w:rsidRDefault="00D918B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18BF" w:rsidRPr="00B77FE0" w:rsidTr="004202F4">
        <w:trPr>
          <w:cantSplit/>
          <w:trHeight w:val="58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6072,00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12322,00</w:t>
            </w:r>
          </w:p>
        </w:tc>
      </w:tr>
      <w:tr w:rsidR="00D918BF" w:rsidRPr="00B77FE0" w:rsidTr="004202F4">
        <w:trPr>
          <w:cantSplit/>
          <w:trHeight w:val="57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63,17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918BF" w:rsidRPr="00B77FE0" w:rsidTr="00093AF8">
        <w:trPr>
          <w:cantSplit/>
          <w:trHeight w:val="55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лизация программ размещения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рекламы и праздничного оформления терр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неж средствами наружной рекламы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133430,10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29080,00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67984,00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12496,00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</w:tr>
      <w:tr w:rsidR="00D918BF" w:rsidRPr="00B77FE0" w:rsidTr="00093AF8">
        <w:trPr>
          <w:cantSplit/>
          <w:trHeight w:val="5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18BF" w:rsidRPr="00B77FE0" w:rsidRDefault="00D918B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18BF" w:rsidRPr="00B77FE0" w:rsidTr="00093AF8">
        <w:trPr>
          <w:cantSplit/>
          <w:trHeight w:val="40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18BF" w:rsidRPr="00B77FE0" w:rsidRDefault="00D918B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76412,80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17700,00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58712,80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18BF" w:rsidRPr="00B77FE0" w:rsidTr="00093AF8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57017,30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</w:tr>
      <w:tr w:rsidR="00D918BF" w:rsidRPr="00B77FE0" w:rsidTr="00093AF8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D918BF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659F" w:rsidRPr="00B77FE0" w:rsidTr="00FF2DC2">
        <w:trPr>
          <w:cantSplit/>
          <w:trHeight w:val="501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3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турис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навигации в центральной части городского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B77FE0">
        <w:trPr>
          <w:cantSplit/>
          <w:trHeight w:val="53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59F" w:rsidRPr="00B77FE0" w:rsidRDefault="004D659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B77FE0">
        <w:trPr>
          <w:cantSplit/>
          <w:trHeight w:val="389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59F" w:rsidRPr="00B77FE0" w:rsidRDefault="004D659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FF2DC2">
        <w:trPr>
          <w:cantSplit/>
          <w:trHeight w:val="58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6625AD" w:rsidTr="00FF2DC2">
        <w:trPr>
          <w:cantSplit/>
          <w:trHeight w:val="70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34" w:rsidRDefault="00777434" w:rsidP="003B7866">
      <w:pPr>
        <w:spacing w:after="0" w:line="240" w:lineRule="auto"/>
      </w:pPr>
      <w:r>
        <w:separator/>
      </w:r>
    </w:p>
  </w:endnote>
  <w:endnote w:type="continuationSeparator" w:id="0">
    <w:p w:rsidR="00777434" w:rsidRDefault="00777434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34" w:rsidRDefault="00777434" w:rsidP="003B7866">
      <w:pPr>
        <w:spacing w:after="0" w:line="240" w:lineRule="auto"/>
      </w:pPr>
      <w:r>
        <w:separator/>
      </w:r>
    </w:p>
  </w:footnote>
  <w:footnote w:type="continuationSeparator" w:id="0">
    <w:p w:rsidR="00777434" w:rsidRDefault="00777434" w:rsidP="003B7866">
      <w:pPr>
        <w:spacing w:after="0" w:line="240" w:lineRule="auto"/>
      </w:pPr>
      <w:r>
        <w:continuationSeparator/>
      </w:r>
    </w:p>
  </w:footnote>
  <w:footnote w:id="1">
    <w:p w:rsidR="007C7513" w:rsidRPr="00B3298F" w:rsidRDefault="007C7513">
      <w:pPr>
        <w:pStyle w:val="ae"/>
        <w:rPr>
          <w:rFonts w:ascii="Times New Roman" w:hAnsi="Times New Roman" w:cs="Times New Roman"/>
          <w:sz w:val="24"/>
          <w:szCs w:val="24"/>
        </w:rPr>
      </w:pPr>
      <w:r w:rsidRPr="00B3298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B3298F">
        <w:rPr>
          <w:rFonts w:ascii="Times New Roman" w:hAnsi="Times New Roman" w:cs="Times New Roman"/>
          <w:sz w:val="24"/>
          <w:szCs w:val="24"/>
        </w:rPr>
        <w:t xml:space="preserve"> </w:t>
      </w:r>
      <w:r w:rsidR="00B3298F">
        <w:rPr>
          <w:rFonts w:ascii="Times New Roman" w:hAnsi="Times New Roman" w:cs="Times New Roman"/>
          <w:sz w:val="24"/>
          <w:szCs w:val="24"/>
        </w:rPr>
        <w:t>До 0</w:t>
      </w:r>
      <w:r w:rsidRPr="00B3298F">
        <w:rPr>
          <w:rFonts w:ascii="Times New Roman" w:hAnsi="Times New Roman" w:cs="Times New Roman"/>
          <w:sz w:val="24"/>
          <w:szCs w:val="24"/>
        </w:rPr>
        <w:t>1 января 2024 года</w:t>
      </w:r>
      <w:r w:rsidR="00B3298F">
        <w:rPr>
          <w:rFonts w:ascii="Times New Roman" w:hAnsi="Times New Roman" w:cs="Times New Roman"/>
          <w:sz w:val="24"/>
          <w:szCs w:val="24"/>
        </w:rPr>
        <w:t xml:space="preserve"> наименование мероприятия «Проектирование, установка объектов исторического значения».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7C7513" w:rsidRDefault="007C7513">
        <w:pPr>
          <w:pStyle w:val="a9"/>
          <w:jc w:val="center"/>
        </w:pPr>
      </w:p>
      <w:p w:rsidR="007C7513" w:rsidRDefault="007C751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98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C7513" w:rsidRDefault="007C751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3AF8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0FC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32C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7B2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17FF4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909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2706"/>
    <w:rsid w:val="003E3278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2F4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51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659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60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1AA7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844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21A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434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312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513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1EC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08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D99"/>
    <w:rsid w:val="008F1FEF"/>
    <w:rsid w:val="008F204F"/>
    <w:rsid w:val="008F211C"/>
    <w:rsid w:val="008F2315"/>
    <w:rsid w:val="008F241B"/>
    <w:rsid w:val="008F2C15"/>
    <w:rsid w:val="008F3182"/>
    <w:rsid w:val="008F31A4"/>
    <w:rsid w:val="008F387B"/>
    <w:rsid w:val="008F3C3B"/>
    <w:rsid w:val="008F3E5C"/>
    <w:rsid w:val="008F3F93"/>
    <w:rsid w:val="008F4A04"/>
    <w:rsid w:val="008F608F"/>
    <w:rsid w:val="008F62D6"/>
    <w:rsid w:val="008F636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290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A0C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630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98F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D2F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18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2C14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8BF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03A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B8B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48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2DC2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40D4C-4E3C-42CD-8BF7-39B744BB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Юрова М.А.</cp:lastModifiedBy>
  <cp:revision>2</cp:revision>
  <cp:lastPrinted>2019-03-12T12:12:00Z</cp:lastPrinted>
  <dcterms:created xsi:type="dcterms:W3CDTF">2023-12-27T13:58:00Z</dcterms:created>
  <dcterms:modified xsi:type="dcterms:W3CDTF">2023-12-27T13:58:00Z</dcterms:modified>
</cp:coreProperties>
</file>